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B" w:rsidRDefault="0047519C" w:rsidP="00BE3A0B">
      <w:pPr>
        <w:jc w:val="center"/>
        <w:rPr>
          <w:sz w:val="28"/>
        </w:rPr>
      </w:pPr>
      <w:r>
        <w:rPr>
          <w:rFonts w:ascii="黑体" w:eastAsia="黑体" w:hAnsi="黑体"/>
          <w:b/>
          <w:sz w:val="28"/>
        </w:rPr>
        <w:t>“</w:t>
      </w:r>
      <w:r w:rsidR="00BE3A0B">
        <w:rPr>
          <w:rFonts w:ascii="黑体" w:eastAsia="黑体" w:hAnsi="黑体" w:hint="eastAsia"/>
          <w:b/>
          <w:sz w:val="28"/>
        </w:rPr>
        <w:t>问计于民”专项研究课题申报</w:t>
      </w:r>
      <w:r w:rsidRPr="00742847">
        <w:rPr>
          <w:rFonts w:ascii="黑体" w:eastAsia="黑体" w:hAnsi="黑体" w:hint="eastAsia"/>
          <w:b/>
          <w:sz w:val="28"/>
        </w:rPr>
        <w:t>表</w:t>
      </w:r>
      <w:r>
        <w:rPr>
          <w:rFonts w:hint="eastAsia"/>
          <w:sz w:val="28"/>
        </w:rPr>
        <w:t xml:space="preserve">    </w:t>
      </w:r>
    </w:p>
    <w:p w:rsidR="0047519C" w:rsidRPr="00BE3A0B" w:rsidRDefault="00BE3A0B" w:rsidP="00BE3A0B">
      <w:pPr>
        <w:rPr>
          <w:rFonts w:ascii="黑体" w:eastAsia="黑体" w:hAnsi="黑体"/>
          <w:b/>
          <w:sz w:val="28"/>
        </w:rPr>
      </w:pPr>
      <w:r w:rsidRPr="00BE3A0B">
        <w:rPr>
          <w:rFonts w:hint="eastAsia"/>
          <w:b/>
          <w:sz w:val="28"/>
        </w:rPr>
        <w:t>单</w:t>
      </w:r>
      <w:r w:rsidRPr="00BE3A0B">
        <w:rPr>
          <w:rFonts w:hint="eastAsia"/>
          <w:b/>
          <w:sz w:val="28"/>
        </w:rPr>
        <w:t xml:space="preserve"> </w:t>
      </w:r>
      <w:r w:rsidRPr="00BE3A0B">
        <w:rPr>
          <w:rFonts w:hint="eastAsia"/>
          <w:b/>
          <w:sz w:val="28"/>
        </w:rPr>
        <w:t>位</w:t>
      </w:r>
      <w:r w:rsidRPr="00BE3A0B">
        <w:rPr>
          <w:rFonts w:hint="eastAsia"/>
          <w:b/>
          <w:sz w:val="32"/>
        </w:rPr>
        <w:t>：</w:t>
      </w:r>
      <w:r w:rsidR="0047519C" w:rsidRPr="00BE3A0B">
        <w:rPr>
          <w:rFonts w:hint="eastAsia"/>
          <w:b/>
          <w:sz w:val="32"/>
        </w:rPr>
        <w:t xml:space="preserve">  </w:t>
      </w:r>
      <w:r w:rsidR="0047519C" w:rsidRPr="00BE3A0B">
        <w:rPr>
          <w:rFonts w:hint="eastAsia"/>
          <w:b/>
          <w:sz w:val="28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47519C" w:rsidTr="00BE3A0B">
        <w:trPr>
          <w:trHeight w:val="1440"/>
        </w:trPr>
        <w:tc>
          <w:tcPr>
            <w:tcW w:w="1668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课题名称</w:t>
            </w:r>
          </w:p>
        </w:tc>
        <w:tc>
          <w:tcPr>
            <w:tcW w:w="6854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</w:p>
        </w:tc>
      </w:tr>
      <w:tr w:rsidR="0047519C" w:rsidTr="00BE3A0B">
        <w:trPr>
          <w:trHeight w:val="4522"/>
        </w:trPr>
        <w:tc>
          <w:tcPr>
            <w:tcW w:w="1668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课题背景</w:t>
            </w:r>
          </w:p>
        </w:tc>
        <w:tc>
          <w:tcPr>
            <w:tcW w:w="6854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</w:p>
        </w:tc>
      </w:tr>
      <w:tr w:rsidR="0047519C" w:rsidTr="00BE3A0B">
        <w:trPr>
          <w:trHeight w:val="3396"/>
        </w:trPr>
        <w:tc>
          <w:tcPr>
            <w:tcW w:w="1668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研究任务</w:t>
            </w:r>
          </w:p>
        </w:tc>
        <w:tc>
          <w:tcPr>
            <w:tcW w:w="6854" w:type="dxa"/>
            <w:vAlign w:val="center"/>
          </w:tcPr>
          <w:p w:rsidR="0047519C" w:rsidRDefault="00362219" w:rsidP="0036221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</w:p>
          <w:p w:rsidR="0047519C" w:rsidRDefault="00362219" w:rsidP="0036221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</w:p>
          <w:p w:rsidR="0047519C" w:rsidRDefault="00362219" w:rsidP="0036221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</w:p>
          <w:p w:rsidR="0047519C" w:rsidRDefault="0047519C" w:rsidP="00362219">
            <w:pPr>
              <w:rPr>
                <w:sz w:val="28"/>
              </w:rPr>
            </w:pPr>
          </w:p>
        </w:tc>
      </w:tr>
      <w:tr w:rsidR="0047519C" w:rsidTr="0047519C">
        <w:trPr>
          <w:trHeight w:val="2825"/>
        </w:trPr>
        <w:tc>
          <w:tcPr>
            <w:tcW w:w="1668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处理意见</w:t>
            </w:r>
          </w:p>
        </w:tc>
        <w:tc>
          <w:tcPr>
            <w:tcW w:w="6854" w:type="dxa"/>
            <w:vAlign w:val="center"/>
          </w:tcPr>
          <w:p w:rsidR="0047519C" w:rsidRDefault="0047519C" w:rsidP="0047519C">
            <w:pPr>
              <w:jc w:val="center"/>
              <w:rPr>
                <w:sz w:val="28"/>
              </w:rPr>
            </w:pPr>
          </w:p>
          <w:p w:rsidR="0047519C" w:rsidRDefault="0047519C" w:rsidP="0047519C">
            <w:pPr>
              <w:jc w:val="center"/>
              <w:rPr>
                <w:sz w:val="28"/>
              </w:rPr>
            </w:pPr>
          </w:p>
          <w:p w:rsidR="00E56CFD" w:rsidRDefault="0047519C" w:rsidP="00E56C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47519C" w:rsidRDefault="0047519C" w:rsidP="0047519C">
            <w:pPr>
              <w:jc w:val="center"/>
              <w:rPr>
                <w:sz w:val="28"/>
              </w:rPr>
            </w:pPr>
          </w:p>
        </w:tc>
      </w:tr>
    </w:tbl>
    <w:p w:rsidR="00B7581F" w:rsidRPr="0047519C" w:rsidRDefault="00B7581F"/>
    <w:sectPr w:rsidR="00B7581F" w:rsidRPr="0047519C" w:rsidSect="00B7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40" w:rsidRDefault="006D0740" w:rsidP="00362219">
      <w:r>
        <w:separator/>
      </w:r>
    </w:p>
  </w:endnote>
  <w:endnote w:type="continuationSeparator" w:id="0">
    <w:p w:rsidR="006D0740" w:rsidRDefault="006D0740" w:rsidP="0036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40" w:rsidRDefault="006D0740" w:rsidP="00362219">
      <w:r>
        <w:separator/>
      </w:r>
    </w:p>
  </w:footnote>
  <w:footnote w:type="continuationSeparator" w:id="0">
    <w:p w:rsidR="006D0740" w:rsidRDefault="006D0740" w:rsidP="00362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9C"/>
    <w:rsid w:val="0001424A"/>
    <w:rsid w:val="00031C94"/>
    <w:rsid w:val="000609FD"/>
    <w:rsid w:val="00087B71"/>
    <w:rsid w:val="000F225E"/>
    <w:rsid w:val="000F5D14"/>
    <w:rsid w:val="00107B6F"/>
    <w:rsid w:val="00113257"/>
    <w:rsid w:val="00163DBC"/>
    <w:rsid w:val="00167E02"/>
    <w:rsid w:val="00173CCB"/>
    <w:rsid w:val="00176188"/>
    <w:rsid w:val="001800FC"/>
    <w:rsid w:val="00193E46"/>
    <w:rsid w:val="001A2108"/>
    <w:rsid w:val="001A7799"/>
    <w:rsid w:val="001D2356"/>
    <w:rsid w:val="001D5074"/>
    <w:rsid w:val="002017C4"/>
    <w:rsid w:val="0020244C"/>
    <w:rsid w:val="002430A2"/>
    <w:rsid w:val="00255A95"/>
    <w:rsid w:val="00281CC6"/>
    <w:rsid w:val="002B53A7"/>
    <w:rsid w:val="002D5E03"/>
    <w:rsid w:val="002D7A1F"/>
    <w:rsid w:val="002F063F"/>
    <w:rsid w:val="003000DB"/>
    <w:rsid w:val="0030138F"/>
    <w:rsid w:val="00301CDF"/>
    <w:rsid w:val="00316B75"/>
    <w:rsid w:val="00335E3A"/>
    <w:rsid w:val="00362219"/>
    <w:rsid w:val="0036310C"/>
    <w:rsid w:val="00372671"/>
    <w:rsid w:val="0038467D"/>
    <w:rsid w:val="0038569B"/>
    <w:rsid w:val="003A46EF"/>
    <w:rsid w:val="003A6FB6"/>
    <w:rsid w:val="003B3F6D"/>
    <w:rsid w:val="003B6A09"/>
    <w:rsid w:val="003E3A81"/>
    <w:rsid w:val="003E58E4"/>
    <w:rsid w:val="003F32CA"/>
    <w:rsid w:val="0043417E"/>
    <w:rsid w:val="00441396"/>
    <w:rsid w:val="004642B5"/>
    <w:rsid w:val="0047519C"/>
    <w:rsid w:val="004824D5"/>
    <w:rsid w:val="004A53BD"/>
    <w:rsid w:val="004B0337"/>
    <w:rsid w:val="004D00F1"/>
    <w:rsid w:val="004E2D7B"/>
    <w:rsid w:val="004F6A55"/>
    <w:rsid w:val="005109B0"/>
    <w:rsid w:val="00513BAC"/>
    <w:rsid w:val="00544D1C"/>
    <w:rsid w:val="005454E6"/>
    <w:rsid w:val="005570CF"/>
    <w:rsid w:val="005611B8"/>
    <w:rsid w:val="00584343"/>
    <w:rsid w:val="00586258"/>
    <w:rsid w:val="00587F57"/>
    <w:rsid w:val="005B1AB7"/>
    <w:rsid w:val="005B54C3"/>
    <w:rsid w:val="005C6ACB"/>
    <w:rsid w:val="005D7608"/>
    <w:rsid w:val="005F5473"/>
    <w:rsid w:val="00606FA6"/>
    <w:rsid w:val="0060797D"/>
    <w:rsid w:val="00637863"/>
    <w:rsid w:val="00646C7A"/>
    <w:rsid w:val="00677CCE"/>
    <w:rsid w:val="006825ED"/>
    <w:rsid w:val="006A38FA"/>
    <w:rsid w:val="006D0740"/>
    <w:rsid w:val="006E36CF"/>
    <w:rsid w:val="00700A2E"/>
    <w:rsid w:val="00711081"/>
    <w:rsid w:val="00716A56"/>
    <w:rsid w:val="007302B7"/>
    <w:rsid w:val="007B6AC1"/>
    <w:rsid w:val="007C2B7B"/>
    <w:rsid w:val="007C6CA0"/>
    <w:rsid w:val="007D5A90"/>
    <w:rsid w:val="00803852"/>
    <w:rsid w:val="00806E90"/>
    <w:rsid w:val="008074BF"/>
    <w:rsid w:val="008175E7"/>
    <w:rsid w:val="00827A43"/>
    <w:rsid w:val="00855485"/>
    <w:rsid w:val="008750E7"/>
    <w:rsid w:val="008777F7"/>
    <w:rsid w:val="008932F8"/>
    <w:rsid w:val="00897296"/>
    <w:rsid w:val="00897C87"/>
    <w:rsid w:val="008A5BEB"/>
    <w:rsid w:val="00907F46"/>
    <w:rsid w:val="00930DBD"/>
    <w:rsid w:val="00936BCA"/>
    <w:rsid w:val="00955AED"/>
    <w:rsid w:val="00962206"/>
    <w:rsid w:val="00973379"/>
    <w:rsid w:val="00993E69"/>
    <w:rsid w:val="009A082A"/>
    <w:rsid w:val="009A2FF2"/>
    <w:rsid w:val="009C660C"/>
    <w:rsid w:val="009D5BBF"/>
    <w:rsid w:val="009E34E9"/>
    <w:rsid w:val="00A0442A"/>
    <w:rsid w:val="00A22297"/>
    <w:rsid w:val="00A36F4C"/>
    <w:rsid w:val="00A51F5E"/>
    <w:rsid w:val="00A806C7"/>
    <w:rsid w:val="00A93AA4"/>
    <w:rsid w:val="00AB2315"/>
    <w:rsid w:val="00AB2FCB"/>
    <w:rsid w:val="00AC0D17"/>
    <w:rsid w:val="00AD5888"/>
    <w:rsid w:val="00AE0D47"/>
    <w:rsid w:val="00B26363"/>
    <w:rsid w:val="00B5553E"/>
    <w:rsid w:val="00B7581F"/>
    <w:rsid w:val="00BC0230"/>
    <w:rsid w:val="00BC23E5"/>
    <w:rsid w:val="00BD4E74"/>
    <w:rsid w:val="00BE3A0B"/>
    <w:rsid w:val="00C22DE3"/>
    <w:rsid w:val="00C420BA"/>
    <w:rsid w:val="00C61972"/>
    <w:rsid w:val="00C825F9"/>
    <w:rsid w:val="00CD0EA1"/>
    <w:rsid w:val="00CE3186"/>
    <w:rsid w:val="00D20D5A"/>
    <w:rsid w:val="00D216CF"/>
    <w:rsid w:val="00D36317"/>
    <w:rsid w:val="00D3762C"/>
    <w:rsid w:val="00D61CC3"/>
    <w:rsid w:val="00DA1E7F"/>
    <w:rsid w:val="00DB6227"/>
    <w:rsid w:val="00DF16CB"/>
    <w:rsid w:val="00E42945"/>
    <w:rsid w:val="00E56CFD"/>
    <w:rsid w:val="00E75B8C"/>
    <w:rsid w:val="00EA45D3"/>
    <w:rsid w:val="00EB66AB"/>
    <w:rsid w:val="00EF47B1"/>
    <w:rsid w:val="00F4687F"/>
    <w:rsid w:val="00F71062"/>
    <w:rsid w:val="00F733E3"/>
    <w:rsid w:val="00F80F81"/>
    <w:rsid w:val="00F862DF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2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22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2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22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4</cp:revision>
  <dcterms:created xsi:type="dcterms:W3CDTF">2020-09-11T03:40:00Z</dcterms:created>
  <dcterms:modified xsi:type="dcterms:W3CDTF">2020-09-11T03:57:00Z</dcterms:modified>
</cp:coreProperties>
</file>